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2C416B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015446A7" w14:textId="0C86045D" w:rsidR="0094276E" w:rsidRPr="002C416B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19271D95" w14:textId="24676213" w:rsidR="0094276E" w:rsidRDefault="00711942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22.06.</w:t>
      </w:r>
      <w:r w:rsidR="0094276E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94276E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94276E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292</w:t>
      </w:r>
    </w:p>
    <w:p w14:paraId="73675F7C" w14:textId="5A4FD850" w:rsidR="002F5BC7" w:rsidRPr="002C416B" w:rsidRDefault="002F5BC7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711942">
        <w:rPr>
          <w:rFonts w:ascii="Times New Roman" w:hAnsi="Times New Roman" w:cs="Times New Roman"/>
          <w:sz w:val="24"/>
          <w:szCs w:val="24"/>
        </w:rPr>
        <w:t>15, 28.p.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45BDC8" w14:textId="6D44A21E" w:rsidR="00162D6A" w:rsidRPr="001C1E63" w:rsidRDefault="00B519B8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B5429E7">
                <wp:simplePos x="0" y="0"/>
                <wp:positionH relativeFrom="column">
                  <wp:posOffset>7821295</wp:posOffset>
                </wp:positionH>
                <wp:positionV relativeFrom="paragraph">
                  <wp:posOffset>12036425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E383A" id="Taisnstūris 7" o:spid="_x0000_s1026" style="position:absolute;margin-left:615.85pt;margin-top:947.7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" fillcolor="white [3212]" strokecolor="white [3212]" strokeweight="1pt"/>
            </w:pict>
          </mc:Fallback>
        </mc:AlternateContent>
      </w:r>
      <w:r w:rsidR="002C1C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D2334" wp14:editId="79BD4E56">
                <wp:simplePos x="0" y="0"/>
                <wp:positionH relativeFrom="column">
                  <wp:posOffset>7888472</wp:posOffset>
                </wp:positionH>
                <wp:positionV relativeFrom="paragraph">
                  <wp:posOffset>12255017</wp:posOffset>
                </wp:positionV>
                <wp:extent cx="1419367" cy="122829"/>
                <wp:effectExtent l="0" t="0" r="28575" b="1079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122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897E6" id="Taisnstūris 3" o:spid="_x0000_s1026" style="position:absolute;margin-left:621.15pt;margin-top:964.95pt;width:111.75pt;height: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2F5BC7">
        <w:rPr>
          <w:noProof/>
        </w:rPr>
        <w:drawing>
          <wp:inline distT="0" distB="0" distL="0" distR="0" wp14:anchorId="3A338A0E" wp14:editId="7D0C44DE">
            <wp:extent cx="12950190" cy="9136930"/>
            <wp:effectExtent l="0" t="0" r="3810" b="762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tēls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158" cy="914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D6A" w:rsidRPr="001C1E63" w:rsidSect="002F5BC7">
      <w:pgSz w:w="23811" w:h="16838" w:orient="landscape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B728F"/>
    <w:rsid w:val="002C1CBA"/>
    <w:rsid w:val="002F5BC7"/>
    <w:rsid w:val="0044573E"/>
    <w:rsid w:val="00711942"/>
    <w:rsid w:val="0094276E"/>
    <w:rsid w:val="00B519B8"/>
    <w:rsid w:val="00B86E35"/>
    <w:rsid w:val="00CC1064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2021-06-28T16:47:00Z</dcterms:created>
  <dcterms:modified xsi:type="dcterms:W3CDTF">2021-06-28T16:47:00Z</dcterms:modified>
</cp:coreProperties>
</file>